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93" w:rsidRPr="0078696C" w:rsidRDefault="00BB5E71" w:rsidP="00155EAF">
      <w:pPr>
        <w:pStyle w:val="Heading1"/>
        <w:rPr>
          <w:rFonts w:ascii="Arial Narrow" w:hAnsi="Arial Narrow" w:cs="Arial"/>
          <w:lang w:val="en-US"/>
        </w:rPr>
      </w:pPr>
      <w:r w:rsidRPr="0078696C">
        <w:rPr>
          <w:rFonts w:ascii="Arial Narrow" w:hAnsi="Arial Narrow"/>
          <w:lang w:val="en-US"/>
        </w:rPr>
        <w:t>Title (Font: Ariel</w:t>
      </w:r>
      <w:r w:rsidR="0078696C">
        <w:rPr>
          <w:rFonts w:ascii="Arial Narrow" w:hAnsi="Arial Narrow"/>
          <w:lang w:val="en-US"/>
        </w:rPr>
        <w:t xml:space="preserve"> Narrow</w:t>
      </w:r>
      <w:r w:rsidRPr="0078696C">
        <w:rPr>
          <w:rFonts w:ascii="Arial Narrow" w:hAnsi="Arial Narrow"/>
          <w:lang w:val="en-US"/>
        </w:rPr>
        <w:t>, Bold, size 16)</w:t>
      </w:r>
    </w:p>
    <w:p w:rsidR="0078696C" w:rsidRDefault="00BB5E71" w:rsidP="00921893">
      <w:pPr>
        <w:spacing w:before="120" w:after="120" w:line="240" w:lineRule="auto"/>
        <w:jc w:val="center"/>
        <w:rPr>
          <w:szCs w:val="28"/>
          <w:lang w:val="en-US"/>
        </w:rPr>
      </w:pPr>
      <w:r w:rsidRPr="0078696C">
        <w:rPr>
          <w:lang w:val="en-US"/>
        </w:rPr>
        <w:t>Authors (Font: Ariel</w:t>
      </w:r>
      <w:r w:rsidR="0078696C">
        <w:rPr>
          <w:lang w:val="en-US"/>
        </w:rPr>
        <w:t xml:space="preserve"> </w:t>
      </w:r>
      <w:r w:rsidR="0078696C" w:rsidRPr="0078696C">
        <w:rPr>
          <w:lang w:val="en-US"/>
        </w:rPr>
        <w:t>Narrow</w:t>
      </w:r>
      <w:r w:rsidRPr="0078696C">
        <w:rPr>
          <w:lang w:val="en-US"/>
        </w:rPr>
        <w:t>, Regular</w:t>
      </w:r>
      <w:r w:rsidR="002A0F93" w:rsidRPr="0078696C">
        <w:rPr>
          <w:lang w:val="en-US"/>
        </w:rPr>
        <w:t>,</w:t>
      </w:r>
      <w:r w:rsidRPr="0078696C">
        <w:rPr>
          <w:lang w:val="en-US"/>
        </w:rPr>
        <w:t xml:space="preserve"> size 14; presenting author – underline)</w:t>
      </w:r>
      <w:r w:rsidR="002A0F93" w:rsidRPr="0078696C">
        <w:rPr>
          <w:szCs w:val="28"/>
          <w:lang w:val="en-US"/>
        </w:rPr>
        <w:t xml:space="preserve"> </w:t>
      </w:r>
    </w:p>
    <w:p w:rsidR="002A0F93" w:rsidRPr="0078696C" w:rsidRDefault="00BB5E71" w:rsidP="00921893">
      <w:pPr>
        <w:spacing w:before="120" w:after="120" w:line="240" w:lineRule="auto"/>
        <w:jc w:val="center"/>
        <w:rPr>
          <w:u w:val="single"/>
          <w:lang w:val="en-US"/>
        </w:rPr>
      </w:pPr>
      <w:bookmarkStart w:id="0" w:name="_GoBack"/>
      <w:bookmarkEnd w:id="0"/>
      <w:r w:rsidRPr="0078696C">
        <w:rPr>
          <w:u w:val="single"/>
          <w:lang w:val="en-US"/>
        </w:rPr>
        <w:t>Presenting author</w:t>
      </w:r>
      <w:r w:rsidR="002A0F93" w:rsidRPr="0078696C">
        <w:t>,</w:t>
      </w:r>
      <w:r w:rsidR="002A0F93" w:rsidRPr="0078696C">
        <w:rPr>
          <w:lang w:val="en-US"/>
        </w:rPr>
        <w:t xml:space="preserve"> </w:t>
      </w:r>
      <w:r w:rsidRPr="0078696C">
        <w:rPr>
          <w:lang w:val="en-US"/>
        </w:rPr>
        <w:t xml:space="preserve">Author </w:t>
      </w:r>
      <w:r w:rsidR="0026758B" w:rsidRPr="0078696C">
        <w:rPr>
          <w:lang w:val="en-US"/>
        </w:rPr>
        <w:t>2</w:t>
      </w:r>
      <w:r w:rsidR="002A0F93" w:rsidRPr="0078696C">
        <w:t xml:space="preserve">, </w:t>
      </w:r>
      <w:r w:rsidRPr="0078696C">
        <w:rPr>
          <w:lang w:val="en-US"/>
        </w:rPr>
        <w:t xml:space="preserve">Author </w:t>
      </w:r>
      <w:r w:rsidR="0026758B" w:rsidRPr="0078696C">
        <w:rPr>
          <w:lang w:val="en-US"/>
        </w:rPr>
        <w:t>3</w:t>
      </w:r>
      <w:r w:rsidRPr="0078696C">
        <w:rPr>
          <w:lang w:val="en-US"/>
        </w:rPr>
        <w:t xml:space="preserve"> </w:t>
      </w:r>
      <w:proofErr w:type="gramStart"/>
      <w:r w:rsidRPr="0078696C">
        <w:rPr>
          <w:lang w:val="en-US"/>
        </w:rPr>
        <w:t>…..</w:t>
      </w:r>
      <w:proofErr w:type="gramEnd"/>
    </w:p>
    <w:p w:rsidR="002A0F93" w:rsidRPr="0078696C" w:rsidRDefault="00492A93" w:rsidP="00565DF0">
      <w:pPr>
        <w:jc w:val="center"/>
        <w:rPr>
          <w:i/>
          <w:noProof/>
          <w:szCs w:val="28"/>
        </w:rPr>
      </w:pPr>
      <w:r w:rsidRPr="0078696C">
        <w:rPr>
          <w:i/>
          <w:noProof/>
          <w:szCs w:val="28"/>
          <w:lang w:val="en-US"/>
        </w:rPr>
        <w:t>Address</w:t>
      </w:r>
      <w:r w:rsidR="00A71CB5" w:rsidRPr="0078696C">
        <w:rPr>
          <w:i/>
          <w:noProof/>
          <w:szCs w:val="28"/>
          <w:lang w:val="en-US"/>
        </w:rPr>
        <w:t xml:space="preserve"> (</w:t>
      </w:r>
      <w:r w:rsidR="00A71CB5" w:rsidRPr="0078696C">
        <w:rPr>
          <w:i/>
          <w:lang w:val="en-US"/>
        </w:rPr>
        <w:t>Font: Ariel</w:t>
      </w:r>
      <w:r w:rsidR="0078696C" w:rsidRPr="0078696C">
        <w:t xml:space="preserve"> </w:t>
      </w:r>
      <w:r w:rsidR="0078696C" w:rsidRPr="0078696C">
        <w:rPr>
          <w:i/>
          <w:lang w:val="en-US"/>
        </w:rPr>
        <w:t>Narrow</w:t>
      </w:r>
      <w:r w:rsidR="00A71CB5" w:rsidRPr="0078696C">
        <w:rPr>
          <w:i/>
          <w:lang w:val="en-US"/>
        </w:rPr>
        <w:t>, Italic, size 14)</w:t>
      </w:r>
      <w:r w:rsidR="00A71CB5" w:rsidRPr="0078696C">
        <w:rPr>
          <w:lang w:val="en-US"/>
        </w:rPr>
        <w:t xml:space="preserve"> </w:t>
      </w:r>
    </w:p>
    <w:p w:rsidR="002A0F93" w:rsidRPr="0078696C" w:rsidRDefault="002A0F93" w:rsidP="00565DF0">
      <w:pPr>
        <w:spacing w:after="120" w:line="240" w:lineRule="auto"/>
        <w:jc w:val="center"/>
        <w:rPr>
          <w:i/>
          <w:lang w:val="it-IT"/>
        </w:rPr>
      </w:pPr>
      <w:r w:rsidRPr="0078696C">
        <w:rPr>
          <w:i/>
          <w:noProof/>
          <w:szCs w:val="28"/>
          <w:lang w:val="it-IT"/>
        </w:rPr>
        <w:t xml:space="preserve">E-mail: </w:t>
      </w:r>
      <w:r w:rsidR="00A71CB5" w:rsidRPr="0078696C">
        <w:rPr>
          <w:i/>
          <w:noProof/>
          <w:szCs w:val="28"/>
          <w:lang w:val="en-US"/>
        </w:rPr>
        <w:t>(</w:t>
      </w:r>
      <w:r w:rsidR="00A71CB5" w:rsidRPr="0078696C">
        <w:rPr>
          <w:i/>
          <w:lang w:val="en-US"/>
        </w:rPr>
        <w:t>Font: Ariel</w:t>
      </w:r>
      <w:r w:rsidR="0078696C" w:rsidRPr="0078696C">
        <w:t xml:space="preserve"> </w:t>
      </w:r>
      <w:r w:rsidR="0078696C" w:rsidRPr="0078696C">
        <w:rPr>
          <w:i/>
          <w:lang w:val="en-US"/>
        </w:rPr>
        <w:t>Narrow</w:t>
      </w:r>
      <w:r w:rsidR="00A71CB5" w:rsidRPr="0078696C">
        <w:rPr>
          <w:i/>
          <w:lang w:val="en-US"/>
        </w:rPr>
        <w:t>, Italic, size 14)</w:t>
      </w:r>
    </w:p>
    <w:p w:rsidR="00A71CB5" w:rsidRDefault="00A71CB5" w:rsidP="00A71CB5">
      <w:pPr>
        <w:jc w:val="both"/>
        <w:rPr>
          <w:lang w:val="en-US"/>
        </w:rPr>
      </w:pPr>
      <w:r>
        <w:rPr>
          <w:lang w:val="en-US"/>
        </w:rPr>
        <w:t xml:space="preserve">Body text </w:t>
      </w:r>
      <w:r w:rsidRPr="00A71CB5">
        <w:rPr>
          <w:lang w:val="en-US"/>
        </w:rPr>
        <w:t>(Font: Ariel Narrow, Regular, size 14)</w:t>
      </w:r>
    </w:p>
    <w:p w:rsidR="00977BB6" w:rsidRPr="00036F78" w:rsidRDefault="00977BB6" w:rsidP="00977BB6">
      <w:pPr>
        <w:jc w:val="both"/>
        <w:rPr>
          <w:rFonts w:ascii="Arial" w:hAnsi="Arial"/>
          <w:i/>
          <w:spacing w:val="-16"/>
          <w:szCs w:val="26"/>
          <w:lang w:val="en-US"/>
        </w:rPr>
      </w:pPr>
      <w:r>
        <w:rPr>
          <w:szCs w:val="26"/>
          <w:lang w:val="en-US"/>
        </w:rPr>
        <w:t>The abstract should be 1 page</w:t>
      </w:r>
    </w:p>
    <w:p w:rsidR="002A0F93" w:rsidRDefault="00492A93" w:rsidP="0026758B">
      <w:pPr>
        <w:spacing w:before="240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Acknowledgments</w:t>
      </w:r>
      <w:r w:rsidR="002A0F93" w:rsidRPr="00A71CB5">
        <w:rPr>
          <w:b/>
          <w:sz w:val="26"/>
          <w:szCs w:val="26"/>
          <w:lang w:val="en-US"/>
        </w:rPr>
        <w:t xml:space="preserve">: </w:t>
      </w:r>
      <w:r w:rsidR="00A71CB5" w:rsidRPr="00A71CB5">
        <w:rPr>
          <w:sz w:val="26"/>
          <w:szCs w:val="26"/>
          <w:lang w:val="en-US"/>
        </w:rPr>
        <w:t>(Font: Ariel Narrow, Regular, size 13)</w:t>
      </w:r>
    </w:p>
    <w:p w:rsidR="00036F78" w:rsidRDefault="00036F78" w:rsidP="00A71CB5">
      <w:pPr>
        <w:jc w:val="both"/>
        <w:rPr>
          <w:szCs w:val="26"/>
          <w:lang w:val="en-US"/>
        </w:rPr>
      </w:pPr>
    </w:p>
    <w:p w:rsidR="002A0F93" w:rsidRDefault="002A0F93" w:rsidP="006A1EAD">
      <w:pPr>
        <w:jc w:val="both"/>
        <w:rPr>
          <w:lang w:val="en-US"/>
        </w:rPr>
      </w:pPr>
    </w:p>
    <w:sectPr w:rsidR="002A0F93" w:rsidSect="00B066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9E" w:rsidRDefault="002B7C9E" w:rsidP="0061793F">
      <w:pPr>
        <w:spacing w:line="240" w:lineRule="auto"/>
      </w:pPr>
      <w:r>
        <w:separator/>
      </w:r>
    </w:p>
  </w:endnote>
  <w:endnote w:type="continuationSeparator" w:id="0">
    <w:p w:rsidR="002B7C9E" w:rsidRDefault="002B7C9E" w:rsidP="00617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93" w:rsidRPr="00F92250" w:rsidRDefault="00CA1424" w:rsidP="00641795">
    <w:pPr>
      <w:tabs>
        <w:tab w:val="left" w:pos="538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-12700</wp:posOffset>
              </wp:positionV>
              <wp:extent cx="5801995" cy="0"/>
              <wp:effectExtent l="13970" t="6350" r="13335" b="12700"/>
              <wp:wrapNone/>
              <wp:docPr id="1" name="Straight Connector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1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D985D" id="Straight Connector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1pt" to="452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" strokecolor="#4579b8"/>
          </w:pict>
        </mc:Fallback>
      </mc:AlternateContent>
    </w:r>
    <w:r w:rsidR="002A0F93" w:rsidRPr="00C0563D">
      <w:t xml:space="preserve">Пловдив, ул. Цар Асен 24, </w:t>
    </w:r>
    <w:r w:rsidR="002A0F93">
      <w:tab/>
      <w:t>e-</w:t>
    </w:r>
    <w:proofErr w:type="spellStart"/>
    <w:r w:rsidR="002A0F93">
      <w:t>mail</w:t>
    </w:r>
    <w:proofErr w:type="spellEnd"/>
    <w:r w:rsidR="002A0F93">
      <w:t xml:space="preserve">: </w:t>
    </w:r>
    <w:r w:rsidR="002A0F93" w:rsidRPr="003E6F5D">
      <w:t>chemistry@uni-plovdiv.net</w:t>
    </w:r>
    <w:r w:rsidR="002A0F93">
      <w:br/>
    </w:r>
    <w:r w:rsidR="002A0F93" w:rsidRPr="00C0563D">
      <w:t>тел.: 032 / 261 402</w:t>
    </w:r>
    <w:r w:rsidR="002A0F93">
      <w:tab/>
    </w:r>
    <w:r w:rsidR="002A0F93" w:rsidRPr="003E6F5D">
      <w:t>http://argon.uni-plovdiv.bg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93" w:rsidRDefault="002A0F93" w:rsidP="00155EAF">
    <w:pPr>
      <w:pStyle w:val="Footer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93" w:rsidRPr="00F92250" w:rsidRDefault="002A0F93" w:rsidP="009244CF">
    <w:pPr>
      <w:pBdr>
        <w:top w:val="single" w:sz="8" w:space="3" w:color="4F81BD"/>
      </w:pBdr>
      <w:tabs>
        <w:tab w:val="right" w:pos="9072"/>
      </w:tabs>
    </w:pPr>
    <w:r w:rsidRPr="00C0563D">
      <w:t xml:space="preserve">Пловдив, ул. Цар Асен 24, </w:t>
    </w:r>
    <w:r>
      <w:tab/>
      <w:t>e-</w:t>
    </w:r>
    <w:proofErr w:type="spellStart"/>
    <w:r>
      <w:t>mail</w:t>
    </w:r>
    <w:proofErr w:type="spellEnd"/>
    <w:r>
      <w:t xml:space="preserve">: </w:t>
    </w:r>
    <w:r w:rsidRPr="003E6F5D">
      <w:t>chemistry@uni-plovdiv.net</w:t>
    </w:r>
    <w:r>
      <w:br/>
    </w:r>
    <w:r w:rsidRPr="00C0563D">
      <w:t>тел.: 032 / 261 402</w:t>
    </w:r>
    <w:r>
      <w:tab/>
    </w:r>
    <w:r w:rsidRPr="003E6F5D">
      <w:t>http://argon.uni-plovdiv.bg</w:t>
    </w:r>
  </w:p>
  <w:p w:rsidR="002A0F93" w:rsidRPr="00702455" w:rsidRDefault="002A0F93" w:rsidP="0064179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9E" w:rsidRDefault="002B7C9E" w:rsidP="0061793F">
      <w:pPr>
        <w:spacing w:line="240" w:lineRule="auto"/>
      </w:pPr>
      <w:r>
        <w:separator/>
      </w:r>
    </w:p>
  </w:footnote>
  <w:footnote w:type="continuationSeparator" w:id="0">
    <w:p w:rsidR="002B7C9E" w:rsidRDefault="002B7C9E" w:rsidP="00617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93" w:rsidRPr="00582E44" w:rsidRDefault="002A0F93" w:rsidP="00B066FE">
    <w:pPr>
      <w:pStyle w:val="Header"/>
      <w:rPr>
        <w:sz w:val="2"/>
        <w:szCs w:val="2"/>
      </w:rPr>
    </w:pPr>
  </w:p>
  <w:p w:rsidR="0078696C" w:rsidRDefault="00BB5E71" w:rsidP="0078696C">
    <w:pPr>
      <w:pStyle w:val="Header"/>
      <w:spacing w:before="0" w:after="120"/>
      <w:jc w:val="center"/>
      <w:rPr>
        <w:rFonts w:ascii="Cambria" w:hAnsi="Cambria"/>
        <w:b/>
        <w:bCs/>
      </w:rPr>
    </w:pPr>
    <w:r>
      <w:rPr>
        <w:rFonts w:ascii="Cambria" w:hAnsi="Cambria" w:cs="Times New Roman"/>
        <w:b/>
        <w:bCs/>
        <w:noProof/>
        <w:sz w:val="26"/>
        <w:szCs w:val="26"/>
        <w:lang w:val="en-US"/>
      </w:rPr>
      <w:drawing>
        <wp:inline distT="0" distB="0" distL="0" distR="0">
          <wp:extent cx="5759450" cy="7721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5E71">
      <w:rPr>
        <w:rFonts w:ascii="Cambria" w:hAnsi="Cambria"/>
        <w:b/>
        <w:bCs/>
      </w:rPr>
      <w:t xml:space="preserve"> </w:t>
    </w:r>
  </w:p>
  <w:p w:rsidR="002A0F93" w:rsidRPr="0078696C" w:rsidRDefault="00BB5E71" w:rsidP="0078696C">
    <w:pPr>
      <w:pStyle w:val="Header"/>
      <w:spacing w:before="0" w:after="60"/>
      <w:jc w:val="center"/>
      <w:rPr>
        <w:rStyle w:val="maintext"/>
        <w:b/>
        <w:bCs/>
        <w:sz w:val="26"/>
        <w:szCs w:val="26"/>
      </w:rPr>
    </w:pPr>
    <w:r w:rsidRPr="0078696C">
      <w:rPr>
        <w:b/>
        <w:bCs/>
      </w:rPr>
      <w:t>ИНСТРУМЕНТАЛНИ ТЕХНИКИ И МЕТОДИ ЗА ХИМИЧЕН АНАЛИЗ – ПРЕДИЗВИКАТЕЛСТВА И НОВИ РЕШЕНИЯ</w:t>
    </w:r>
  </w:p>
  <w:p w:rsidR="002A0F93" w:rsidRPr="0078696C" w:rsidRDefault="00BB5E71" w:rsidP="00921893">
    <w:pPr>
      <w:pStyle w:val="Header"/>
      <w:spacing w:after="120"/>
      <w:jc w:val="center"/>
      <w:rPr>
        <w:sz w:val="26"/>
        <w:szCs w:val="26"/>
      </w:rPr>
    </w:pPr>
    <w:r w:rsidRPr="0078696C">
      <w:rPr>
        <w:b/>
        <w:sz w:val="26"/>
        <w:szCs w:val="26"/>
        <w:lang w:val="ru-RU"/>
      </w:rPr>
      <w:t>5</w:t>
    </w:r>
    <w:r w:rsidR="002A0F93" w:rsidRPr="0078696C">
      <w:rPr>
        <w:b/>
        <w:sz w:val="26"/>
        <w:szCs w:val="26"/>
        <w:lang w:val="ru-RU"/>
      </w:rPr>
      <w:t xml:space="preserve"> </w:t>
    </w:r>
    <w:r w:rsidR="002A0F93" w:rsidRPr="0078696C">
      <w:rPr>
        <w:b/>
        <w:sz w:val="26"/>
        <w:szCs w:val="26"/>
      </w:rPr>
      <w:t>Юни</w:t>
    </w:r>
    <w:r w:rsidR="002A0F93" w:rsidRPr="0078696C">
      <w:rPr>
        <w:b/>
        <w:sz w:val="26"/>
        <w:szCs w:val="26"/>
        <w:lang w:val="ru-RU"/>
      </w:rPr>
      <w:t xml:space="preserve"> 202</w:t>
    </w:r>
    <w:r w:rsidRPr="0078696C">
      <w:rPr>
        <w:b/>
        <w:sz w:val="26"/>
        <w:szCs w:val="26"/>
        <w:lang w:val="ru-RU"/>
      </w:rPr>
      <w:t>4</w:t>
    </w:r>
    <w:r w:rsidR="002A0F93" w:rsidRPr="0078696C">
      <w:rPr>
        <w:b/>
        <w:sz w:val="26"/>
        <w:szCs w:val="26"/>
      </w:rPr>
      <w:t>,</w:t>
    </w:r>
    <w:r w:rsidR="002A0F93" w:rsidRPr="0078696C">
      <w:rPr>
        <w:b/>
        <w:i/>
        <w:sz w:val="26"/>
        <w:szCs w:val="26"/>
      </w:rPr>
      <w:t xml:space="preserve"> </w:t>
    </w:r>
    <w:r w:rsidR="002A0F93" w:rsidRPr="0078696C">
      <w:rPr>
        <w:b/>
        <w:sz w:val="26"/>
        <w:szCs w:val="26"/>
      </w:rPr>
      <w:t>ПЛОВДИВ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93" w:rsidRPr="00A8230A" w:rsidRDefault="002A0F93" w:rsidP="00641795">
    <w:pPr>
      <w:pStyle w:val="Header"/>
      <w:ind w:left="-141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"/>
        <o:lock v:ext="edit" cropping="t"/>
      </v:shape>
    </w:pict>
  </w:numPicBullet>
  <w:abstractNum w:abstractNumId="0" w15:restartNumberingAfterBreak="0">
    <w:nsid w:val="07A14D79"/>
    <w:multiLevelType w:val="hybridMultilevel"/>
    <w:tmpl w:val="C89EF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A18"/>
    <w:multiLevelType w:val="hybridMultilevel"/>
    <w:tmpl w:val="C4080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21F"/>
    <w:multiLevelType w:val="hybridMultilevel"/>
    <w:tmpl w:val="D63E9DA0"/>
    <w:lvl w:ilvl="0" w:tplc="998633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28ED"/>
    <w:multiLevelType w:val="hybridMultilevel"/>
    <w:tmpl w:val="8F46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2B8"/>
    <w:multiLevelType w:val="hybridMultilevel"/>
    <w:tmpl w:val="89D415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D0B"/>
    <w:multiLevelType w:val="hybridMultilevel"/>
    <w:tmpl w:val="CF4C0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71319"/>
    <w:multiLevelType w:val="hybridMultilevel"/>
    <w:tmpl w:val="CF62970E"/>
    <w:lvl w:ilvl="0" w:tplc="3EEE9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CEA"/>
    <w:multiLevelType w:val="hybridMultilevel"/>
    <w:tmpl w:val="E8E067F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B876B42"/>
    <w:multiLevelType w:val="hybridMultilevel"/>
    <w:tmpl w:val="C2548246"/>
    <w:lvl w:ilvl="0" w:tplc="EECC98F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3F"/>
    <w:rsid w:val="000062E6"/>
    <w:rsid w:val="00022BB8"/>
    <w:rsid w:val="000256AA"/>
    <w:rsid w:val="00026E78"/>
    <w:rsid w:val="00031D02"/>
    <w:rsid w:val="000335E6"/>
    <w:rsid w:val="00036F78"/>
    <w:rsid w:val="00042768"/>
    <w:rsid w:val="000701D3"/>
    <w:rsid w:val="000C4648"/>
    <w:rsid w:val="000C5391"/>
    <w:rsid w:val="000D4BB0"/>
    <w:rsid w:val="000E33F1"/>
    <w:rsid w:val="0010470D"/>
    <w:rsid w:val="00126DDC"/>
    <w:rsid w:val="00155EAF"/>
    <w:rsid w:val="00161DB4"/>
    <w:rsid w:val="0016469F"/>
    <w:rsid w:val="001716E1"/>
    <w:rsid w:val="001B4FEA"/>
    <w:rsid w:val="001B5C17"/>
    <w:rsid w:val="001E103F"/>
    <w:rsid w:val="001E3587"/>
    <w:rsid w:val="001E52D7"/>
    <w:rsid w:val="00203AEE"/>
    <w:rsid w:val="00210A06"/>
    <w:rsid w:val="0026758B"/>
    <w:rsid w:val="002A0F93"/>
    <w:rsid w:val="002B0A48"/>
    <w:rsid w:val="002B2E28"/>
    <w:rsid w:val="002B4061"/>
    <w:rsid w:val="002B7C9E"/>
    <w:rsid w:val="002E7AA6"/>
    <w:rsid w:val="003074F8"/>
    <w:rsid w:val="00314BCD"/>
    <w:rsid w:val="0033508D"/>
    <w:rsid w:val="00341A12"/>
    <w:rsid w:val="00347039"/>
    <w:rsid w:val="00365CDD"/>
    <w:rsid w:val="00371902"/>
    <w:rsid w:val="003902ED"/>
    <w:rsid w:val="00392D30"/>
    <w:rsid w:val="0039307C"/>
    <w:rsid w:val="0039419B"/>
    <w:rsid w:val="003B43F6"/>
    <w:rsid w:val="003C10D5"/>
    <w:rsid w:val="003C1957"/>
    <w:rsid w:val="003E0077"/>
    <w:rsid w:val="003E6F5D"/>
    <w:rsid w:val="003F6FDC"/>
    <w:rsid w:val="004043D5"/>
    <w:rsid w:val="00406916"/>
    <w:rsid w:val="00415F4C"/>
    <w:rsid w:val="00440898"/>
    <w:rsid w:val="0045553F"/>
    <w:rsid w:val="0047608A"/>
    <w:rsid w:val="0048507C"/>
    <w:rsid w:val="00492A93"/>
    <w:rsid w:val="004A25D9"/>
    <w:rsid w:val="005108A5"/>
    <w:rsid w:val="00516461"/>
    <w:rsid w:val="00547ADA"/>
    <w:rsid w:val="005631D8"/>
    <w:rsid w:val="00565DF0"/>
    <w:rsid w:val="00582E44"/>
    <w:rsid w:val="00593879"/>
    <w:rsid w:val="0059428C"/>
    <w:rsid w:val="005A2D3A"/>
    <w:rsid w:val="005A717D"/>
    <w:rsid w:val="005F309E"/>
    <w:rsid w:val="005F7B54"/>
    <w:rsid w:val="0061234E"/>
    <w:rsid w:val="00615832"/>
    <w:rsid w:val="0061793F"/>
    <w:rsid w:val="00631692"/>
    <w:rsid w:val="00641795"/>
    <w:rsid w:val="0065313B"/>
    <w:rsid w:val="00664DC5"/>
    <w:rsid w:val="006842F3"/>
    <w:rsid w:val="00684EFB"/>
    <w:rsid w:val="006A1EAD"/>
    <w:rsid w:val="006A44CD"/>
    <w:rsid w:val="006A45C9"/>
    <w:rsid w:val="006E1CDF"/>
    <w:rsid w:val="00702455"/>
    <w:rsid w:val="00704F56"/>
    <w:rsid w:val="00732385"/>
    <w:rsid w:val="0073517F"/>
    <w:rsid w:val="00756C1C"/>
    <w:rsid w:val="00760914"/>
    <w:rsid w:val="0077704E"/>
    <w:rsid w:val="00784562"/>
    <w:rsid w:val="00784ED9"/>
    <w:rsid w:val="0078696C"/>
    <w:rsid w:val="007C1E2A"/>
    <w:rsid w:val="007C2D85"/>
    <w:rsid w:val="0081738D"/>
    <w:rsid w:val="00831829"/>
    <w:rsid w:val="00845877"/>
    <w:rsid w:val="00847585"/>
    <w:rsid w:val="008548A2"/>
    <w:rsid w:val="00864A3D"/>
    <w:rsid w:val="00892912"/>
    <w:rsid w:val="008E7273"/>
    <w:rsid w:val="008F5330"/>
    <w:rsid w:val="008F5BB1"/>
    <w:rsid w:val="00921893"/>
    <w:rsid w:val="00924080"/>
    <w:rsid w:val="009244CF"/>
    <w:rsid w:val="00924FCC"/>
    <w:rsid w:val="00955C4C"/>
    <w:rsid w:val="0096239A"/>
    <w:rsid w:val="0096549E"/>
    <w:rsid w:val="00977134"/>
    <w:rsid w:val="00977BB6"/>
    <w:rsid w:val="0098034C"/>
    <w:rsid w:val="00983E2D"/>
    <w:rsid w:val="0099041B"/>
    <w:rsid w:val="00996F4B"/>
    <w:rsid w:val="009A3024"/>
    <w:rsid w:val="009B043E"/>
    <w:rsid w:val="009E1707"/>
    <w:rsid w:val="00A27615"/>
    <w:rsid w:val="00A27E3C"/>
    <w:rsid w:val="00A53A1C"/>
    <w:rsid w:val="00A561FB"/>
    <w:rsid w:val="00A71CB5"/>
    <w:rsid w:val="00A7291C"/>
    <w:rsid w:val="00A8230A"/>
    <w:rsid w:val="00AA28B0"/>
    <w:rsid w:val="00AA7466"/>
    <w:rsid w:val="00AE3B9F"/>
    <w:rsid w:val="00B066FE"/>
    <w:rsid w:val="00B130A4"/>
    <w:rsid w:val="00B56940"/>
    <w:rsid w:val="00B61A41"/>
    <w:rsid w:val="00B742FA"/>
    <w:rsid w:val="00B81616"/>
    <w:rsid w:val="00B91D3A"/>
    <w:rsid w:val="00BB4FED"/>
    <w:rsid w:val="00BB5E71"/>
    <w:rsid w:val="00BC14D4"/>
    <w:rsid w:val="00BD1183"/>
    <w:rsid w:val="00C038C0"/>
    <w:rsid w:val="00C0563D"/>
    <w:rsid w:val="00C169AA"/>
    <w:rsid w:val="00C51C49"/>
    <w:rsid w:val="00C76D5F"/>
    <w:rsid w:val="00CA1424"/>
    <w:rsid w:val="00CD177D"/>
    <w:rsid w:val="00CD6490"/>
    <w:rsid w:val="00CE5581"/>
    <w:rsid w:val="00D10CEF"/>
    <w:rsid w:val="00D44587"/>
    <w:rsid w:val="00D4510E"/>
    <w:rsid w:val="00DC1164"/>
    <w:rsid w:val="00DD1179"/>
    <w:rsid w:val="00DD3111"/>
    <w:rsid w:val="00DF3296"/>
    <w:rsid w:val="00DF52EB"/>
    <w:rsid w:val="00E32A04"/>
    <w:rsid w:val="00E33277"/>
    <w:rsid w:val="00E572D5"/>
    <w:rsid w:val="00E60006"/>
    <w:rsid w:val="00E710E6"/>
    <w:rsid w:val="00E81F4D"/>
    <w:rsid w:val="00ED4419"/>
    <w:rsid w:val="00F14AF2"/>
    <w:rsid w:val="00F3385C"/>
    <w:rsid w:val="00F338F1"/>
    <w:rsid w:val="00F572D8"/>
    <w:rsid w:val="00F92250"/>
    <w:rsid w:val="00F94C6A"/>
    <w:rsid w:val="00FA7F57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0B3DF"/>
  <w15:docId w15:val="{2C6BDBD4-B64E-48AF-B50D-9DD1426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AD"/>
    <w:pPr>
      <w:spacing w:before="60" w:line="259" w:lineRule="auto"/>
    </w:pPr>
    <w:rPr>
      <w:rFonts w:ascii="Arial Narrow" w:hAnsi="Arial Narrow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71"/>
    <w:pPr>
      <w:keepNext/>
      <w:keepLines/>
      <w:spacing w:before="240"/>
      <w:jc w:val="center"/>
      <w:outlineLvl w:val="0"/>
    </w:pPr>
    <w:rPr>
      <w:rFonts w:ascii="Arial" w:eastAsia="SimSu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E71"/>
    <w:rPr>
      <w:rFonts w:ascii="Arial" w:eastAsia="SimSun" w:hAnsi="Arial" w:cs="Times New Roman"/>
      <w:b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61793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179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9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9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9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79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387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31D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31D02"/>
    <w:pPr>
      <w:spacing w:after="120" w:line="240" w:lineRule="auto"/>
    </w:pPr>
    <w:rPr>
      <w:rFonts w:eastAsia="Times New Roman" w:cs="Times New Roman"/>
      <w:sz w:val="20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1D02"/>
    <w:rPr>
      <w:rFonts w:eastAsia="Times New Roman" w:cs="Times New Roman"/>
      <w:sz w:val="24"/>
      <w:szCs w:val="24"/>
    </w:rPr>
  </w:style>
  <w:style w:type="character" w:customStyle="1" w:styleId="maintext">
    <w:name w:val="main_text"/>
    <w:basedOn w:val="DefaultParagraphFont"/>
    <w:uiPriority w:val="99"/>
    <w:rsid w:val="00031D02"/>
    <w:rPr>
      <w:rFonts w:cs="Times New Roman"/>
    </w:rPr>
  </w:style>
  <w:style w:type="paragraph" w:customStyle="1" w:styleId="AbstractTitle">
    <w:name w:val="Abstract Title"/>
    <w:basedOn w:val="Normal"/>
    <w:uiPriority w:val="99"/>
    <w:rsid w:val="003074F8"/>
    <w:pPr>
      <w:widowControl w:val="0"/>
      <w:suppressAutoHyphens/>
      <w:spacing w:before="144" w:after="360" w:line="240" w:lineRule="auto"/>
      <w:jc w:val="center"/>
    </w:pPr>
    <w:rPr>
      <w:rFonts w:cs="Times New Roman"/>
      <w:b/>
      <w:kern w:val="1"/>
      <w:szCs w:val="24"/>
      <w:lang w:val="en-US"/>
    </w:rPr>
  </w:style>
  <w:style w:type="paragraph" w:customStyle="1" w:styleId="PresentersName">
    <w:name w:val="Presenter's Name"/>
    <w:basedOn w:val="Normal"/>
    <w:uiPriority w:val="99"/>
    <w:rsid w:val="003074F8"/>
    <w:pPr>
      <w:widowControl w:val="0"/>
      <w:suppressAutoHyphens/>
      <w:spacing w:after="120" w:line="240" w:lineRule="auto"/>
      <w:jc w:val="center"/>
    </w:pPr>
    <w:rPr>
      <w:rFonts w:cs="Times New Roman"/>
      <w:kern w:val="1"/>
      <w:szCs w:val="24"/>
      <w:lang w:val="en-US"/>
    </w:rPr>
  </w:style>
  <w:style w:type="paragraph" w:customStyle="1" w:styleId="PresentersAffiliation">
    <w:name w:val="Presenter's Affiliation"/>
    <w:basedOn w:val="PresentersName"/>
    <w:uiPriority w:val="99"/>
    <w:rsid w:val="003074F8"/>
    <w:rPr>
      <w:i/>
    </w:rPr>
  </w:style>
  <w:style w:type="paragraph" w:customStyle="1" w:styleId="AbstractText">
    <w:name w:val="Abstract Text"/>
    <w:basedOn w:val="Normal"/>
    <w:uiPriority w:val="99"/>
    <w:rsid w:val="003074F8"/>
    <w:pPr>
      <w:widowControl w:val="0"/>
      <w:suppressAutoHyphens/>
      <w:spacing w:before="86" w:after="86" w:line="240" w:lineRule="auto"/>
      <w:jc w:val="both"/>
    </w:pPr>
    <w:rPr>
      <w:rFonts w:cs="Times New Roman"/>
      <w:kern w:val="1"/>
      <w:szCs w:val="24"/>
      <w:lang w:val="en-US"/>
    </w:rPr>
  </w:style>
  <w:style w:type="paragraph" w:customStyle="1" w:styleId="Author">
    <w:name w:val="Author"/>
    <w:basedOn w:val="Normal"/>
    <w:link w:val="AuthorChar"/>
    <w:uiPriority w:val="99"/>
    <w:rsid w:val="003074F8"/>
    <w:pPr>
      <w:spacing w:line="240" w:lineRule="auto"/>
      <w:ind w:left="567"/>
      <w:jc w:val="both"/>
    </w:pPr>
    <w:rPr>
      <w:rFonts w:cs="Times New Roman"/>
      <w:color w:val="000000"/>
      <w:szCs w:val="28"/>
      <w:lang w:val="en-US"/>
    </w:rPr>
  </w:style>
  <w:style w:type="character" w:customStyle="1" w:styleId="AuthorChar">
    <w:name w:val="Author Char"/>
    <w:basedOn w:val="DefaultParagraphFont"/>
    <w:link w:val="Author"/>
    <w:uiPriority w:val="99"/>
    <w:locked/>
    <w:rsid w:val="003074F8"/>
    <w:rPr>
      <w:rFonts w:eastAsia="Times New Roman" w:cs="Times New Roman"/>
      <w:color w:val="000000"/>
      <w:sz w:val="28"/>
      <w:szCs w:val="28"/>
      <w:lang w:val="en-US"/>
    </w:rPr>
  </w:style>
  <w:style w:type="character" w:customStyle="1" w:styleId="st">
    <w:name w:val="st"/>
    <w:basedOn w:val="DefaultParagraphFont"/>
    <w:uiPriority w:val="99"/>
    <w:rsid w:val="003074F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074F8"/>
    <w:rPr>
      <w:rFonts w:cs="Times New Roman"/>
      <w:i/>
      <w:iCs/>
    </w:rPr>
  </w:style>
  <w:style w:type="paragraph" w:customStyle="1" w:styleId="doc-ti">
    <w:name w:val="doc-ti"/>
    <w:basedOn w:val="Normal"/>
    <w:uiPriority w:val="99"/>
    <w:rsid w:val="004555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CA" w:eastAsia="en-CA"/>
    </w:rPr>
  </w:style>
  <w:style w:type="paragraph" w:styleId="TOCHeading">
    <w:name w:val="TOC Heading"/>
    <w:basedOn w:val="Heading1"/>
    <w:next w:val="Normal"/>
    <w:uiPriority w:val="99"/>
    <w:qFormat/>
    <w:rsid w:val="00516461"/>
    <w:pPr>
      <w:jc w:val="left"/>
      <w:outlineLvl w:val="9"/>
    </w:pPr>
    <w:rPr>
      <w:rFonts w:ascii="Cambria" w:hAnsi="Cambria"/>
      <w:b w:val="0"/>
      <w:color w:val="365F91"/>
      <w:lang w:val="en-US"/>
    </w:rPr>
  </w:style>
  <w:style w:type="paragraph" w:styleId="TOC1">
    <w:name w:val="toc 1"/>
    <w:basedOn w:val="Normal"/>
    <w:next w:val="Normal"/>
    <w:autoRedefine/>
    <w:uiPriority w:val="99"/>
    <w:rsid w:val="00516461"/>
    <w:pPr>
      <w:spacing w:after="100"/>
    </w:pPr>
  </w:style>
  <w:style w:type="paragraph" w:customStyle="1" w:styleId="CharCharCharChar">
    <w:name w:val="Char Char Char Char"/>
    <w:basedOn w:val="Normal"/>
    <w:uiPriority w:val="99"/>
    <w:rsid w:val="00565DF0"/>
    <w:pPr>
      <w:tabs>
        <w:tab w:val="left" w:pos="709"/>
      </w:tabs>
      <w:spacing w:before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y2iqfc">
    <w:name w:val="y2iqfc"/>
    <w:basedOn w:val="DefaultParagraphFont"/>
    <w:uiPriority w:val="99"/>
    <w:rsid w:val="00565DF0"/>
    <w:rPr>
      <w:rFonts w:cs="Times New Roman"/>
    </w:rPr>
  </w:style>
  <w:style w:type="character" w:customStyle="1" w:styleId="q4iawc">
    <w:name w:val="q4iawc"/>
    <w:basedOn w:val="DefaultParagraphFont"/>
    <w:uiPriority w:val="99"/>
    <w:rsid w:val="007C1E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3259">
                  <w:marLeft w:val="0"/>
                  <w:marRight w:val="0"/>
                  <w:marTop w:val="0"/>
                  <w:marBottom w:val="0"/>
                  <w:divBdr>
                    <w:top w:val="single" w:sz="24" w:space="8" w:color="FFFFFF"/>
                    <w:left w:val="single" w:sz="24" w:space="8" w:color="FFFFFF"/>
                    <w:bottom w:val="single" w:sz="24" w:space="8" w:color="FFFFFF"/>
                    <w:right w:val="single" w:sz="24" w:space="8" w:color="FFFFFF"/>
                  </w:divBdr>
                </w:div>
              </w:divsChild>
            </w:div>
          </w:divsChild>
        </w:div>
      </w:divsChild>
    </w:div>
    <w:div w:id="14012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329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HEADING 1, ARIAL 16 PT, BOLD, CAPITAL LETTERS</vt:lpstr>
    </vt:vector>
  </TitlesOfParts>
  <Company>1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2024</dc:title>
  <dc:subject/>
  <dc:creator>Acm Kali</dc:creator>
  <cp:keywords/>
  <dc:description/>
  <cp:lastModifiedBy>Deyana Georgieva</cp:lastModifiedBy>
  <cp:revision>7</cp:revision>
  <cp:lastPrinted>2022-05-25T08:26:00Z</cp:lastPrinted>
  <dcterms:created xsi:type="dcterms:W3CDTF">2024-04-23T08:39:00Z</dcterms:created>
  <dcterms:modified xsi:type="dcterms:W3CDTF">2024-04-23T13:02:00Z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d58f5c0255e6101a247de1cdffc494a79905952b291002a391174cdfa68d8708</vt:lpwstr>
  </property>
</Properties>
</file>